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BEE65" w14:textId="77777777" w:rsidR="00231393" w:rsidRPr="009C1D4C" w:rsidRDefault="00231393" w:rsidP="00231393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1D4C">
        <w:rPr>
          <w:rFonts w:ascii="Times New Roman" w:eastAsia="Times New Roman" w:hAnsi="Times New Roman" w:cs="Times New Roman"/>
          <w:b/>
          <w:bCs/>
          <w:sz w:val="24"/>
          <w:szCs w:val="24"/>
        </w:rPr>
        <w:t>T.C.</w:t>
      </w:r>
    </w:p>
    <w:p w14:paraId="61C56531" w14:textId="77777777" w:rsidR="00231393" w:rsidRPr="009C1D4C" w:rsidRDefault="00231393" w:rsidP="00231393">
      <w:pPr>
        <w:spacing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1D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SELÇUK ÜNİVERSİTESİ ECZACILIK FAKÜLTESİ </w:t>
      </w:r>
    </w:p>
    <w:p w14:paraId="6CC7F418" w14:textId="77777777" w:rsidR="00231393" w:rsidRDefault="00231393" w:rsidP="00231393">
      <w:pPr>
        <w:spacing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1D4C">
        <w:rPr>
          <w:rFonts w:ascii="Times New Roman" w:eastAsia="Times New Roman" w:hAnsi="Times New Roman" w:cs="Times New Roman"/>
          <w:b/>
          <w:bCs/>
          <w:sz w:val="24"/>
          <w:szCs w:val="24"/>
        </w:rPr>
        <w:t>BİLİMSEL ARAŞTIRMA ETİK KURUL BAŞKANLIĞI’NA</w:t>
      </w:r>
    </w:p>
    <w:p w14:paraId="72135E0F" w14:textId="77777777" w:rsidR="00DD5AD8" w:rsidRPr="00DD5AD8" w:rsidRDefault="00DD5AD8" w:rsidP="00AB7A05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768B7C" w14:textId="271B86CB" w:rsidR="00093A86" w:rsidRDefault="0083221C" w:rsidP="00AB7A05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31393">
        <w:rPr>
          <w:rFonts w:ascii="Times New Roman" w:hAnsi="Times New Roman" w:cs="Times New Roman"/>
          <w:b/>
          <w:bCs/>
          <w:sz w:val="22"/>
          <w:szCs w:val="22"/>
        </w:rPr>
        <w:t xml:space="preserve">̶ </w:t>
      </w:r>
      <w:r w:rsidR="00AA7E55" w:rsidRPr="00231393">
        <w:rPr>
          <w:rFonts w:ascii="Times New Roman" w:hAnsi="Times New Roman" w:cs="Times New Roman"/>
          <w:b/>
          <w:bCs/>
          <w:sz w:val="22"/>
          <w:szCs w:val="22"/>
        </w:rPr>
        <w:t>ÇALIŞMA İZNİ ONAY BELGESİ</w:t>
      </w:r>
      <w:r w:rsidRPr="00231393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̶</w:t>
      </w:r>
    </w:p>
    <w:p w14:paraId="58D75556" w14:textId="77777777" w:rsidR="00231393" w:rsidRDefault="00231393" w:rsidP="00AB7A05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3C28CFE7" w14:textId="77777777" w:rsidR="00231393" w:rsidRDefault="00231393" w:rsidP="00231393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FF3027" w14:textId="108E3F8D" w:rsidR="00231393" w:rsidRPr="009C1D4C" w:rsidRDefault="00231393" w:rsidP="00231393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1D4C">
        <w:rPr>
          <w:rFonts w:ascii="Times New Roman" w:eastAsia="Times New Roman" w:hAnsi="Times New Roman" w:cs="Times New Roman"/>
          <w:b/>
          <w:bCs/>
          <w:sz w:val="24"/>
          <w:szCs w:val="24"/>
        </w:rPr>
        <w:t>…/…/202.</w:t>
      </w:r>
    </w:p>
    <w:p w14:paraId="6F49AF42" w14:textId="77777777" w:rsidR="00231393" w:rsidRPr="00231393" w:rsidRDefault="00231393" w:rsidP="00231393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Y="229"/>
        <w:tblW w:w="90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92"/>
        <w:gridCol w:w="5490"/>
      </w:tblGrid>
      <w:tr w:rsidR="0083221C" w:rsidRPr="006F5CD6" w14:paraId="4D219D3A" w14:textId="77777777" w:rsidTr="00E125E5">
        <w:trPr>
          <w:trHeight w:hRule="exact" w:val="465"/>
        </w:trPr>
        <w:tc>
          <w:tcPr>
            <w:tcW w:w="35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EF65F5" w14:textId="6B2778F7" w:rsidR="0083221C" w:rsidRPr="00E125E5" w:rsidRDefault="0083221C" w:rsidP="006F5CD6">
            <w:pPr>
              <w:pStyle w:val="ListeParagraf"/>
              <w:numPr>
                <w:ilvl w:val="0"/>
                <w:numId w:val="8"/>
              </w:numPr>
              <w:shd w:val="clear" w:color="auto" w:fill="FFFFFF"/>
              <w:ind w:left="404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E12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Proje Türü</w:t>
            </w:r>
          </w:p>
          <w:p w14:paraId="2E274837" w14:textId="77777777" w:rsidR="0083221C" w:rsidRPr="00E125E5" w:rsidRDefault="0083221C" w:rsidP="006F5CD6">
            <w:pPr>
              <w:ind w:left="404" w:hanging="2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A2226" w14:textId="77777777" w:rsidR="0083221C" w:rsidRPr="00E125E5" w:rsidRDefault="0083221C" w:rsidP="006F5CD6">
            <w:pPr>
              <w:ind w:left="404" w:hanging="2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1E9B2" w14:textId="77777777" w:rsidR="0083221C" w:rsidRPr="00E125E5" w:rsidRDefault="0083221C" w:rsidP="006F5CD6">
            <w:pPr>
              <w:ind w:left="404" w:hanging="2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87ADC2" w14:textId="2A0302E8" w:rsidR="0083221C" w:rsidRPr="00E125E5" w:rsidRDefault="0083221C" w:rsidP="0083221C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5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□</w:t>
            </w:r>
            <w:r w:rsidRPr="00E12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Yüksek Lisans tezi</w:t>
            </w:r>
          </w:p>
        </w:tc>
      </w:tr>
      <w:tr w:rsidR="0083221C" w:rsidRPr="006F5CD6" w14:paraId="27DD2FB0" w14:textId="77777777" w:rsidTr="00E125E5">
        <w:trPr>
          <w:trHeight w:hRule="exact" w:val="534"/>
        </w:trPr>
        <w:tc>
          <w:tcPr>
            <w:tcW w:w="35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4D066F" w14:textId="77777777" w:rsidR="0083221C" w:rsidRPr="00E125E5" w:rsidRDefault="0083221C" w:rsidP="006F5CD6">
            <w:pPr>
              <w:pStyle w:val="ListeParagraf"/>
              <w:numPr>
                <w:ilvl w:val="0"/>
                <w:numId w:val="8"/>
              </w:numPr>
              <w:ind w:left="404" w:hanging="2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FC8DEA" w14:textId="7A1A7F08" w:rsidR="0083221C" w:rsidRPr="00E125E5" w:rsidRDefault="0083221C" w:rsidP="0083221C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5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□ Doktora tezi </w:t>
            </w:r>
          </w:p>
        </w:tc>
      </w:tr>
      <w:tr w:rsidR="0083221C" w:rsidRPr="006F5CD6" w14:paraId="7C32AE1A" w14:textId="77777777" w:rsidTr="00E125E5">
        <w:trPr>
          <w:trHeight w:hRule="exact" w:val="552"/>
        </w:trPr>
        <w:tc>
          <w:tcPr>
            <w:tcW w:w="35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4941FA" w14:textId="77777777" w:rsidR="0083221C" w:rsidRPr="00E125E5" w:rsidRDefault="0083221C" w:rsidP="006F5CD6">
            <w:pPr>
              <w:pStyle w:val="ListeParagraf"/>
              <w:numPr>
                <w:ilvl w:val="0"/>
                <w:numId w:val="8"/>
              </w:numPr>
              <w:ind w:left="404" w:hanging="2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74F6F4" w14:textId="6E83295E" w:rsidR="0083221C" w:rsidRPr="00E125E5" w:rsidRDefault="0083221C" w:rsidP="0083221C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5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□ Araştırma projesi</w:t>
            </w:r>
          </w:p>
        </w:tc>
      </w:tr>
      <w:tr w:rsidR="006B52F4" w:rsidRPr="006F5CD6" w14:paraId="6843B65E" w14:textId="77777777" w:rsidTr="00E125E5">
        <w:trPr>
          <w:trHeight w:hRule="exact" w:val="1974"/>
        </w:trPr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4E15E1" w14:textId="22B98B8C" w:rsidR="006B52F4" w:rsidRPr="00E125E5" w:rsidRDefault="0083221C" w:rsidP="006F5CD6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40"/>
              <w:ind w:left="404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E12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Proje Başlığı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AA2B16" w14:textId="72722136" w:rsidR="00E125E5" w:rsidRPr="00E125E5" w:rsidRDefault="00E125E5" w:rsidP="00E125E5">
            <w:pPr>
              <w:pStyle w:val="KonuBal"/>
              <w:spacing w:before="80" w:beforeAutospacing="0" w:after="80" w:afterAutospacing="0"/>
              <w:ind w:left="173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6B52F4" w:rsidRPr="006F5CD6" w14:paraId="0C4D04A1" w14:textId="77777777" w:rsidTr="00E125E5">
        <w:trPr>
          <w:trHeight w:hRule="exact" w:val="576"/>
        </w:trPr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B82A04" w14:textId="432B4FA7" w:rsidR="006B52F4" w:rsidRPr="00E125E5" w:rsidRDefault="0083221C" w:rsidP="006F5CD6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40"/>
              <w:ind w:left="404" w:hanging="274"/>
              <w:rPr>
                <w:rFonts w:ascii="Times New Roman" w:hAnsi="Times New Roman" w:cs="Times New Roman"/>
                <w:sz w:val="24"/>
                <w:szCs w:val="24"/>
              </w:rPr>
            </w:pPr>
            <w:r w:rsidRPr="00E12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Proje Süresi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BD1B45" w14:textId="77777777" w:rsidR="004F62E3" w:rsidRDefault="004F62E3" w:rsidP="004F62E3">
            <w:pPr>
              <w:shd w:val="clear" w:color="auto" w:fill="FFFFFF"/>
              <w:spacing w:before="80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E125E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308437" w14:textId="77777777" w:rsidR="006B52F4" w:rsidRPr="00E125E5" w:rsidRDefault="006B52F4" w:rsidP="006F5CD6">
            <w:pPr>
              <w:shd w:val="clear" w:color="auto" w:fill="FFFFFF"/>
              <w:spacing w:before="80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2F4" w:rsidRPr="006F5CD6" w14:paraId="1E62733E" w14:textId="77777777" w:rsidTr="00E125E5">
        <w:trPr>
          <w:trHeight w:hRule="exact" w:val="948"/>
        </w:trPr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B75561" w14:textId="20459934" w:rsidR="006B52F4" w:rsidRPr="00E125E5" w:rsidRDefault="0083221C" w:rsidP="00E125E5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40" w:after="40"/>
              <w:ind w:left="404" w:right="216" w:hanging="274"/>
              <w:rPr>
                <w:rFonts w:ascii="Times New Roman" w:hAnsi="Times New Roman" w:cs="Times New Roman"/>
                <w:sz w:val="24"/>
                <w:szCs w:val="24"/>
              </w:rPr>
            </w:pPr>
            <w:r w:rsidRPr="00E125E5">
              <w:rPr>
                <w:rFonts w:ascii="Times New Roman" w:hAnsi="Times New Roman" w:cs="Times New Roman"/>
                <w:b/>
                <w:sz w:val="24"/>
                <w:szCs w:val="24"/>
              </w:rPr>
              <w:t>Proje</w:t>
            </w:r>
            <w:r w:rsidR="00821341" w:rsidRPr="00E12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Çalışmasının Yürütüleceği </w:t>
            </w:r>
            <w:r w:rsidR="00231393" w:rsidRPr="00E125E5">
              <w:rPr>
                <w:rFonts w:ascii="Times New Roman" w:hAnsi="Times New Roman" w:cs="Times New Roman"/>
                <w:b/>
                <w:sz w:val="24"/>
                <w:szCs w:val="24"/>
              </w:rPr>
              <w:t>Laboratuvar</w:t>
            </w:r>
            <w:r w:rsidR="00E12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31393" w:rsidRPr="00E125E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E125E5">
              <w:rPr>
                <w:rFonts w:ascii="Times New Roman" w:hAnsi="Times New Roman" w:cs="Times New Roman"/>
                <w:b/>
                <w:sz w:val="24"/>
                <w:szCs w:val="24"/>
              </w:rPr>
              <w:t>Kurum/Kuruluş/</w:t>
            </w:r>
            <w:r w:rsidR="00231393" w:rsidRPr="00E12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125E5">
              <w:rPr>
                <w:rFonts w:ascii="Times New Roman" w:hAnsi="Times New Roman" w:cs="Times New Roman"/>
                <w:b/>
                <w:sz w:val="24"/>
                <w:szCs w:val="24"/>
              </w:rPr>
              <w:t>Merkez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47C176" w14:textId="35292261" w:rsidR="000A0ABB" w:rsidRDefault="00E125E5" w:rsidP="00DE2D2E">
            <w:pPr>
              <w:shd w:val="clear" w:color="auto" w:fill="FFFFFF"/>
              <w:spacing w:before="40" w:after="40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E125E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532940" w14:textId="235CAB6C" w:rsidR="00E125E5" w:rsidRPr="00E125E5" w:rsidRDefault="00E125E5" w:rsidP="00DE2D2E">
            <w:pPr>
              <w:shd w:val="clear" w:color="auto" w:fill="FFFFFF"/>
              <w:spacing w:before="40" w:after="40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……………………………………………………….</w:t>
            </w:r>
          </w:p>
        </w:tc>
      </w:tr>
      <w:tr w:rsidR="00B56ADD" w:rsidRPr="006F5CD6" w14:paraId="79FD273F" w14:textId="77777777" w:rsidTr="00E125E5">
        <w:trPr>
          <w:trHeight w:hRule="exact" w:val="723"/>
        </w:trPr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01E380" w14:textId="77777777" w:rsidR="006F5CD6" w:rsidRPr="00E125E5" w:rsidRDefault="0083221C" w:rsidP="00E125E5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40"/>
              <w:ind w:left="404" w:hanging="274"/>
              <w:rPr>
                <w:rFonts w:ascii="Times New Roman" w:hAnsi="Times New Roman" w:cs="Times New Roman"/>
                <w:sz w:val="24"/>
                <w:szCs w:val="24"/>
              </w:rPr>
            </w:pPr>
            <w:r w:rsidRPr="00E125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 Yürütücüsü </w:t>
            </w:r>
          </w:p>
          <w:p w14:paraId="41EBC6CC" w14:textId="0D466E4B" w:rsidR="00B56ADD" w:rsidRPr="00E125E5" w:rsidRDefault="0083221C" w:rsidP="00E125E5">
            <w:pPr>
              <w:pStyle w:val="ListeParagraf"/>
              <w:shd w:val="clear" w:color="auto" w:fill="FFFFFF"/>
              <w:spacing w:after="40"/>
              <w:ind w:left="40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25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(Adı-Soyadı, Unvanı)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365F92" w14:textId="542BFDC1" w:rsidR="00B56ADD" w:rsidRPr="00E125E5" w:rsidRDefault="004F62E3" w:rsidP="00DE2D2E">
            <w:pPr>
              <w:shd w:val="clear" w:color="auto" w:fill="FFFFFF"/>
              <w:spacing w:before="40" w:after="40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E125E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80E96" w:rsidRPr="006F5CD6" w14:paraId="38E39BD6" w14:textId="77777777" w:rsidTr="00E125E5">
        <w:trPr>
          <w:trHeight w:hRule="exact" w:val="723"/>
        </w:trPr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20CCA6" w14:textId="77777777" w:rsidR="006F5CD6" w:rsidRPr="00E125E5" w:rsidRDefault="0083221C" w:rsidP="00E125E5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40"/>
              <w:ind w:left="404" w:right="533" w:hanging="274"/>
              <w:rPr>
                <w:rFonts w:ascii="Times New Roman" w:hAnsi="Times New Roman" w:cs="Times New Roman"/>
                <w:sz w:val="24"/>
                <w:szCs w:val="24"/>
              </w:rPr>
            </w:pPr>
            <w:r w:rsidRPr="00E125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Sorumlu Araştırmacı</w:t>
            </w:r>
          </w:p>
          <w:p w14:paraId="7FD79977" w14:textId="6BDC7FD4" w:rsidR="00980E96" w:rsidRPr="00E125E5" w:rsidRDefault="0083221C" w:rsidP="00E125E5">
            <w:pPr>
              <w:pStyle w:val="ListeParagraf"/>
              <w:shd w:val="clear" w:color="auto" w:fill="FFFFFF"/>
              <w:spacing w:after="40"/>
              <w:ind w:left="403" w:right="53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25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(Adı-Soyadı, Unvanı)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27548F" w14:textId="2EE7F01C" w:rsidR="00A75BAC" w:rsidRPr="00E125E5" w:rsidRDefault="00DE2D2E" w:rsidP="00DE2D2E">
            <w:pPr>
              <w:shd w:val="clear" w:color="auto" w:fill="FFFFFF"/>
              <w:spacing w:before="40" w:after="40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E125E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80E96" w:rsidRPr="006F5CD6" w14:paraId="1A8B84C7" w14:textId="77777777" w:rsidTr="00E125E5">
        <w:trPr>
          <w:trHeight w:hRule="exact" w:val="723"/>
        </w:trPr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AEE0F2" w14:textId="77777777" w:rsidR="006F5CD6" w:rsidRPr="00E125E5" w:rsidRDefault="0083221C" w:rsidP="00E125E5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40"/>
              <w:ind w:left="404" w:right="533" w:hanging="27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5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Diğer Araştırmacılar </w:t>
            </w:r>
          </w:p>
          <w:p w14:paraId="0EDE28D4" w14:textId="5657ADAE" w:rsidR="00980E96" w:rsidRPr="00E125E5" w:rsidRDefault="0083221C" w:rsidP="00E125E5">
            <w:pPr>
              <w:pStyle w:val="ListeParagraf"/>
              <w:shd w:val="clear" w:color="auto" w:fill="FFFFFF"/>
              <w:spacing w:after="40"/>
              <w:ind w:left="403" w:right="53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25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(Adı-Soyadı, Unvanı)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D0F673" w14:textId="18C22BB8" w:rsidR="00A75BAC" w:rsidRPr="00DE2D2E" w:rsidRDefault="00DE2D2E" w:rsidP="00DE2D2E">
            <w:pPr>
              <w:shd w:val="clear" w:color="auto" w:fill="FFFFFF"/>
              <w:spacing w:before="40" w:after="40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E125E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089A" w:rsidRPr="006F5CD6" w14:paraId="73B7AC44" w14:textId="77777777" w:rsidTr="00E125E5">
        <w:trPr>
          <w:trHeight w:hRule="exact" w:val="723"/>
        </w:trPr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B724E7" w14:textId="77777777" w:rsidR="006F5CD6" w:rsidRPr="00E125E5" w:rsidRDefault="0083221C" w:rsidP="00E125E5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40"/>
              <w:ind w:left="404" w:right="533" w:hanging="27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5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İkinci/Eş Danışman </w:t>
            </w:r>
          </w:p>
          <w:p w14:paraId="75718874" w14:textId="490F9A85" w:rsidR="006A089A" w:rsidRPr="00E125E5" w:rsidRDefault="0083221C" w:rsidP="00E125E5">
            <w:pPr>
              <w:pStyle w:val="ListeParagraf"/>
              <w:shd w:val="clear" w:color="auto" w:fill="FFFFFF"/>
              <w:spacing w:after="40"/>
              <w:ind w:left="403" w:right="53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25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(Adı-Soyadı, Unvanı) 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8CB2E5" w14:textId="56E8F791" w:rsidR="006A089A" w:rsidRPr="00DE2D2E" w:rsidRDefault="00DE2D2E" w:rsidP="00DE2D2E">
            <w:pPr>
              <w:shd w:val="clear" w:color="auto" w:fill="FFFFFF"/>
              <w:spacing w:before="40" w:after="40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E125E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C11911B" w14:textId="77777777" w:rsidR="008E10A5" w:rsidRDefault="008E10A5" w:rsidP="00DD6EB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8F873A0" w14:textId="5AD93A92" w:rsidR="00365C99" w:rsidRPr="006F5CD6" w:rsidRDefault="0063779F" w:rsidP="00E125E5">
      <w:pPr>
        <w:spacing w:before="18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CD6">
        <w:rPr>
          <w:rFonts w:ascii="Times New Roman" w:hAnsi="Times New Roman" w:cs="Times New Roman"/>
          <w:sz w:val="24"/>
          <w:szCs w:val="24"/>
        </w:rPr>
        <w:t xml:space="preserve">Yukarıda bilgileri bulunan proje çalışmasının </w:t>
      </w:r>
      <w:r w:rsidRPr="006F5CD6">
        <w:rPr>
          <w:rFonts w:ascii="Times New Roman" w:hAnsi="Times New Roman" w:cs="Times New Roman"/>
          <w:b/>
          <w:bCs/>
          <w:sz w:val="24"/>
          <w:szCs w:val="24"/>
        </w:rPr>
        <w:t xml:space="preserve">laboratuvarımızda / </w:t>
      </w:r>
      <w:r w:rsidR="00821341">
        <w:rPr>
          <w:rFonts w:ascii="Times New Roman" w:hAnsi="Times New Roman" w:cs="Times New Roman"/>
          <w:b/>
          <w:bCs/>
          <w:sz w:val="24"/>
          <w:szCs w:val="24"/>
        </w:rPr>
        <w:t>kurumumuzda</w:t>
      </w:r>
      <w:r w:rsidRPr="006F5CD6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="00821341">
        <w:rPr>
          <w:rFonts w:ascii="Times New Roman" w:hAnsi="Times New Roman" w:cs="Times New Roman"/>
          <w:b/>
          <w:bCs/>
          <w:sz w:val="24"/>
          <w:szCs w:val="24"/>
        </w:rPr>
        <w:t>kuruluşumuzda</w:t>
      </w:r>
      <w:r w:rsidRPr="006F5CD6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="00821341">
        <w:rPr>
          <w:rFonts w:ascii="Times New Roman" w:hAnsi="Times New Roman" w:cs="Times New Roman"/>
          <w:b/>
          <w:bCs/>
          <w:sz w:val="24"/>
          <w:szCs w:val="24"/>
        </w:rPr>
        <w:t>merkezimizde</w:t>
      </w:r>
      <w:r w:rsidRPr="006F5CD6">
        <w:rPr>
          <w:rFonts w:ascii="Times New Roman" w:hAnsi="Times New Roman" w:cs="Times New Roman"/>
          <w:sz w:val="24"/>
          <w:szCs w:val="24"/>
        </w:rPr>
        <w:t xml:space="preserve"> gerçekleştirilmesinde herhangi bir sakınca bulunmamaktadır.</w:t>
      </w:r>
    </w:p>
    <w:p w14:paraId="3845260B" w14:textId="77777777" w:rsidR="006F5CD6" w:rsidRDefault="006F5CD6" w:rsidP="0063779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77869C3" w14:textId="41522623" w:rsidR="006F5CD6" w:rsidRDefault="00430FEB" w:rsidP="006F5CD6">
      <w:pPr>
        <w:ind w:left="7080"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80808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  <w:r w:rsidR="006F5CD6" w:rsidRPr="008E6A06">
        <w:rPr>
          <w:rFonts w:ascii="Times New Roman" w:eastAsia="Times New Roman" w:hAnsi="Times New Roman" w:cs="Times New Roman"/>
          <w:b/>
          <w:i/>
          <w:iCs/>
          <w:color w:val="808080"/>
          <w:sz w:val="24"/>
          <w:szCs w:val="24"/>
        </w:rPr>
        <w:t>İmza</w:t>
      </w:r>
      <w:r w:rsidR="006F5CD6">
        <w:rPr>
          <w:rFonts w:ascii="Times New Roman" w:eastAsia="Times New Roman" w:hAnsi="Times New Roman" w:cs="Times New Roman"/>
          <w:b/>
          <w:i/>
          <w:iCs/>
          <w:color w:val="808080"/>
          <w:sz w:val="24"/>
          <w:szCs w:val="24"/>
        </w:rPr>
        <w:t>/Kaşe</w:t>
      </w:r>
    </w:p>
    <w:p w14:paraId="517E1690" w14:textId="77777777" w:rsidR="006F5CD6" w:rsidRPr="008E6A06" w:rsidRDefault="006F5CD6" w:rsidP="006F5CD6">
      <w:pPr>
        <w:ind w:left="6372"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808080"/>
          <w:sz w:val="24"/>
          <w:szCs w:val="24"/>
        </w:rPr>
      </w:pPr>
    </w:p>
    <w:p w14:paraId="6D34700C" w14:textId="77777777" w:rsidR="006F5CD6" w:rsidRPr="008E6A06" w:rsidRDefault="006F5CD6" w:rsidP="006F5CD6">
      <w:pPr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FBB5F1E" w14:textId="2B6AF0EF" w:rsidR="006F5CD6" w:rsidRPr="008E6A06" w:rsidRDefault="006F5CD6" w:rsidP="006F5CD6">
      <w:pPr>
        <w:spacing w:line="360" w:lineRule="auto"/>
        <w:ind w:left="637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r w:rsidRPr="008E6A06">
        <w:rPr>
          <w:rFonts w:ascii="Times New Roman" w:eastAsia="Times New Roman" w:hAnsi="Times New Roman" w:cs="Times New Roman"/>
          <w:b/>
          <w:bCs/>
          <w:sz w:val="24"/>
          <w:szCs w:val="24"/>
        </w:rPr>
        <w:t>Adı, Soyadı</w:t>
      </w:r>
    </w:p>
    <w:p w14:paraId="173F007A" w14:textId="3E4A2C11" w:rsidR="00DD5AD8" w:rsidRPr="00E125E5" w:rsidRDefault="006F5CD6" w:rsidP="00E125E5">
      <w:pPr>
        <w:spacing w:line="36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6A0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E6A0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(Unvanı)</w:t>
      </w:r>
    </w:p>
    <w:sectPr w:rsidR="00DD5AD8" w:rsidRPr="00E125E5" w:rsidSect="00093A8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279F7" w14:textId="77777777" w:rsidR="004E1AB7" w:rsidRDefault="004E1AB7" w:rsidP="00A477B5">
      <w:r>
        <w:separator/>
      </w:r>
    </w:p>
  </w:endnote>
  <w:endnote w:type="continuationSeparator" w:id="0">
    <w:p w14:paraId="423537AF" w14:textId="77777777" w:rsidR="004E1AB7" w:rsidRDefault="004E1AB7" w:rsidP="00A47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8873A" w14:textId="77777777" w:rsidR="004E1AB7" w:rsidRDefault="004E1AB7" w:rsidP="00A477B5">
      <w:r>
        <w:separator/>
      </w:r>
    </w:p>
  </w:footnote>
  <w:footnote w:type="continuationSeparator" w:id="0">
    <w:p w14:paraId="25C7D4EE" w14:textId="77777777" w:rsidR="004E1AB7" w:rsidRDefault="004E1AB7" w:rsidP="00A47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E0F7F"/>
    <w:multiLevelType w:val="hybridMultilevel"/>
    <w:tmpl w:val="438258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1DDE"/>
    <w:multiLevelType w:val="hybridMultilevel"/>
    <w:tmpl w:val="E202F016"/>
    <w:lvl w:ilvl="0" w:tplc="041F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70585"/>
    <w:multiLevelType w:val="hybridMultilevel"/>
    <w:tmpl w:val="B3847B56"/>
    <w:lvl w:ilvl="0" w:tplc="B1BAD8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7270F"/>
    <w:multiLevelType w:val="hybridMultilevel"/>
    <w:tmpl w:val="C848EA66"/>
    <w:lvl w:ilvl="0" w:tplc="FF1C74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87EF0"/>
    <w:multiLevelType w:val="hybridMultilevel"/>
    <w:tmpl w:val="92CAF638"/>
    <w:lvl w:ilvl="0" w:tplc="609CB2C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E338E"/>
    <w:multiLevelType w:val="hybridMultilevel"/>
    <w:tmpl w:val="F96EB602"/>
    <w:lvl w:ilvl="0" w:tplc="8F3A50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67060"/>
    <w:multiLevelType w:val="hybridMultilevel"/>
    <w:tmpl w:val="ABA6AB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B22F89"/>
    <w:multiLevelType w:val="hybridMultilevel"/>
    <w:tmpl w:val="D2E055C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636607">
    <w:abstractNumId w:val="3"/>
  </w:num>
  <w:num w:numId="2" w16cid:durableId="596140367">
    <w:abstractNumId w:val="0"/>
  </w:num>
  <w:num w:numId="3" w16cid:durableId="592670376">
    <w:abstractNumId w:val="7"/>
  </w:num>
  <w:num w:numId="4" w16cid:durableId="1749767802">
    <w:abstractNumId w:val="1"/>
  </w:num>
  <w:num w:numId="5" w16cid:durableId="921719376">
    <w:abstractNumId w:val="5"/>
  </w:num>
  <w:num w:numId="6" w16cid:durableId="621543682">
    <w:abstractNumId w:val="6"/>
  </w:num>
  <w:num w:numId="7" w16cid:durableId="2136095362">
    <w:abstractNumId w:val="2"/>
  </w:num>
  <w:num w:numId="8" w16cid:durableId="1827504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AD8"/>
    <w:rsid w:val="00007C35"/>
    <w:rsid w:val="00015B96"/>
    <w:rsid w:val="0002179B"/>
    <w:rsid w:val="00032C86"/>
    <w:rsid w:val="00033416"/>
    <w:rsid w:val="00061986"/>
    <w:rsid w:val="00074D62"/>
    <w:rsid w:val="00075CC5"/>
    <w:rsid w:val="0008256D"/>
    <w:rsid w:val="00082D7B"/>
    <w:rsid w:val="000928AE"/>
    <w:rsid w:val="00093A86"/>
    <w:rsid w:val="000A0923"/>
    <w:rsid w:val="000A0ABB"/>
    <w:rsid w:val="000A4A1B"/>
    <w:rsid w:val="000B568D"/>
    <w:rsid w:val="001131F4"/>
    <w:rsid w:val="00126FAF"/>
    <w:rsid w:val="00137584"/>
    <w:rsid w:val="00146A74"/>
    <w:rsid w:val="00151613"/>
    <w:rsid w:val="001628E2"/>
    <w:rsid w:val="00186FA7"/>
    <w:rsid w:val="001B37ED"/>
    <w:rsid w:val="001E18B6"/>
    <w:rsid w:val="001E6F25"/>
    <w:rsid w:val="001F22E5"/>
    <w:rsid w:val="001F3697"/>
    <w:rsid w:val="001F3760"/>
    <w:rsid w:val="0020076F"/>
    <w:rsid w:val="00212A2C"/>
    <w:rsid w:val="00222AB4"/>
    <w:rsid w:val="00231393"/>
    <w:rsid w:val="002448CD"/>
    <w:rsid w:val="0024500F"/>
    <w:rsid w:val="00261FE8"/>
    <w:rsid w:val="00277C8D"/>
    <w:rsid w:val="002F1419"/>
    <w:rsid w:val="00325D4D"/>
    <w:rsid w:val="00351AC5"/>
    <w:rsid w:val="00365C99"/>
    <w:rsid w:val="003A231D"/>
    <w:rsid w:val="003C1ED7"/>
    <w:rsid w:val="003C385D"/>
    <w:rsid w:val="004031F2"/>
    <w:rsid w:val="00407A9F"/>
    <w:rsid w:val="00430FEB"/>
    <w:rsid w:val="00441EBB"/>
    <w:rsid w:val="0045324C"/>
    <w:rsid w:val="004976C4"/>
    <w:rsid w:val="004D464D"/>
    <w:rsid w:val="004E1AB7"/>
    <w:rsid w:val="004F62E3"/>
    <w:rsid w:val="00526C41"/>
    <w:rsid w:val="005469D1"/>
    <w:rsid w:val="005528CC"/>
    <w:rsid w:val="0055417D"/>
    <w:rsid w:val="00584E07"/>
    <w:rsid w:val="00594A0E"/>
    <w:rsid w:val="00595ED1"/>
    <w:rsid w:val="005C5930"/>
    <w:rsid w:val="005C7BCE"/>
    <w:rsid w:val="005F1B6F"/>
    <w:rsid w:val="0061046B"/>
    <w:rsid w:val="00615841"/>
    <w:rsid w:val="00630309"/>
    <w:rsid w:val="0063779F"/>
    <w:rsid w:val="00661126"/>
    <w:rsid w:val="006653BB"/>
    <w:rsid w:val="00667B7B"/>
    <w:rsid w:val="00677D0D"/>
    <w:rsid w:val="006813FD"/>
    <w:rsid w:val="006A089A"/>
    <w:rsid w:val="006B52F4"/>
    <w:rsid w:val="006C3B99"/>
    <w:rsid w:val="006C4D4F"/>
    <w:rsid w:val="006F5CD6"/>
    <w:rsid w:val="006F63DF"/>
    <w:rsid w:val="00700965"/>
    <w:rsid w:val="00725563"/>
    <w:rsid w:val="00773A79"/>
    <w:rsid w:val="00784D8C"/>
    <w:rsid w:val="007A65A9"/>
    <w:rsid w:val="007B5124"/>
    <w:rsid w:val="007D3DEE"/>
    <w:rsid w:val="007F357E"/>
    <w:rsid w:val="00814604"/>
    <w:rsid w:val="00821341"/>
    <w:rsid w:val="008243ED"/>
    <w:rsid w:val="0083221C"/>
    <w:rsid w:val="008405D9"/>
    <w:rsid w:val="008433CC"/>
    <w:rsid w:val="008613C2"/>
    <w:rsid w:val="008A2908"/>
    <w:rsid w:val="008A358D"/>
    <w:rsid w:val="008A4FA7"/>
    <w:rsid w:val="008A6799"/>
    <w:rsid w:val="008E10A5"/>
    <w:rsid w:val="009052C5"/>
    <w:rsid w:val="00920839"/>
    <w:rsid w:val="00923BB0"/>
    <w:rsid w:val="0092478F"/>
    <w:rsid w:val="0093231B"/>
    <w:rsid w:val="00937176"/>
    <w:rsid w:val="009706C0"/>
    <w:rsid w:val="00980E96"/>
    <w:rsid w:val="00987E35"/>
    <w:rsid w:val="009945CD"/>
    <w:rsid w:val="00994F48"/>
    <w:rsid w:val="009B00FE"/>
    <w:rsid w:val="009C719B"/>
    <w:rsid w:val="009E03D7"/>
    <w:rsid w:val="009F4752"/>
    <w:rsid w:val="00A0446F"/>
    <w:rsid w:val="00A07BBF"/>
    <w:rsid w:val="00A11A7C"/>
    <w:rsid w:val="00A237DC"/>
    <w:rsid w:val="00A346E9"/>
    <w:rsid w:val="00A451BD"/>
    <w:rsid w:val="00A459D6"/>
    <w:rsid w:val="00A477B5"/>
    <w:rsid w:val="00A533FD"/>
    <w:rsid w:val="00A62308"/>
    <w:rsid w:val="00A75BAC"/>
    <w:rsid w:val="00A76DCD"/>
    <w:rsid w:val="00A84458"/>
    <w:rsid w:val="00A94287"/>
    <w:rsid w:val="00AA7E55"/>
    <w:rsid w:val="00AB7A05"/>
    <w:rsid w:val="00AF3B3B"/>
    <w:rsid w:val="00B02EA7"/>
    <w:rsid w:val="00B4646B"/>
    <w:rsid w:val="00B56ADD"/>
    <w:rsid w:val="00B644DA"/>
    <w:rsid w:val="00B774A3"/>
    <w:rsid w:val="00B95BC9"/>
    <w:rsid w:val="00BE13FC"/>
    <w:rsid w:val="00BF7789"/>
    <w:rsid w:val="00C02BC8"/>
    <w:rsid w:val="00C13D2A"/>
    <w:rsid w:val="00C353FB"/>
    <w:rsid w:val="00C87854"/>
    <w:rsid w:val="00CA070B"/>
    <w:rsid w:val="00CA65AF"/>
    <w:rsid w:val="00CA7D28"/>
    <w:rsid w:val="00CC2A3C"/>
    <w:rsid w:val="00CE1152"/>
    <w:rsid w:val="00D2275C"/>
    <w:rsid w:val="00D41E52"/>
    <w:rsid w:val="00D42EB6"/>
    <w:rsid w:val="00D52477"/>
    <w:rsid w:val="00D60104"/>
    <w:rsid w:val="00D64624"/>
    <w:rsid w:val="00D750B4"/>
    <w:rsid w:val="00D83C3F"/>
    <w:rsid w:val="00D94497"/>
    <w:rsid w:val="00DB3422"/>
    <w:rsid w:val="00DB6CC1"/>
    <w:rsid w:val="00DC3486"/>
    <w:rsid w:val="00DD5AD8"/>
    <w:rsid w:val="00DD6EBA"/>
    <w:rsid w:val="00DD737B"/>
    <w:rsid w:val="00DE0BF5"/>
    <w:rsid w:val="00DE2D2E"/>
    <w:rsid w:val="00DF572A"/>
    <w:rsid w:val="00DF5A6C"/>
    <w:rsid w:val="00E125E5"/>
    <w:rsid w:val="00E13E64"/>
    <w:rsid w:val="00E1631F"/>
    <w:rsid w:val="00E33DA2"/>
    <w:rsid w:val="00E355AB"/>
    <w:rsid w:val="00E80A3D"/>
    <w:rsid w:val="00EA0E5E"/>
    <w:rsid w:val="00EA5830"/>
    <w:rsid w:val="00EA66F3"/>
    <w:rsid w:val="00EC1C35"/>
    <w:rsid w:val="00ED1542"/>
    <w:rsid w:val="00EF7212"/>
    <w:rsid w:val="00F16538"/>
    <w:rsid w:val="00F243EA"/>
    <w:rsid w:val="00F25A15"/>
    <w:rsid w:val="00F2652F"/>
    <w:rsid w:val="00F33C51"/>
    <w:rsid w:val="00F344A3"/>
    <w:rsid w:val="00FA0490"/>
    <w:rsid w:val="00FA7D1F"/>
    <w:rsid w:val="00FB6D0F"/>
    <w:rsid w:val="00FD38A0"/>
    <w:rsid w:val="00FE18FD"/>
    <w:rsid w:val="00FF7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47401"/>
  <w15:docId w15:val="{2C14587E-E011-4BB1-BE6F-A603922C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A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477B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477B5"/>
    <w:rPr>
      <w:rFonts w:ascii="Arial" w:eastAsiaTheme="minorEastAsia" w:hAnsi="Arial" w:cs="Arial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477B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477B5"/>
    <w:rPr>
      <w:rFonts w:ascii="Arial" w:eastAsiaTheme="minorEastAsia" w:hAnsi="Arial" w:cs="Arial"/>
      <w:sz w:val="20"/>
      <w:szCs w:val="20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477B5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477B5"/>
    <w:rPr>
      <w:rFonts w:ascii="Arial" w:eastAsiaTheme="minorEastAsia" w:hAnsi="Arial" w:cs="Arial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A477B5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D3DE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3DEE"/>
    <w:rPr>
      <w:rFonts w:ascii="Segoe UI" w:eastAsiaTheme="minorEastAsia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E33DA2"/>
    <w:pPr>
      <w:ind w:left="720"/>
      <w:contextualSpacing/>
    </w:pPr>
  </w:style>
  <w:style w:type="character" w:customStyle="1" w:styleId="Gvdemetni29pt">
    <w:name w:val="Gövde metni (2) + 9 pt"/>
    <w:basedOn w:val="VarsaylanParagrafYazTipi"/>
    <w:rsid w:val="005528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sid w:val="005528C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5528CC"/>
    <w:pPr>
      <w:shd w:val="clear" w:color="auto" w:fill="FFFFFF"/>
      <w:autoSpaceDE/>
      <w:autoSpaceDN/>
      <w:adjustRightInd/>
      <w:spacing w:before="280" w:after="280" w:line="266" w:lineRule="exact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KonuBal">
    <w:name w:val="Title"/>
    <w:basedOn w:val="Normal"/>
    <w:link w:val="KonuBalChar"/>
    <w:qFormat/>
    <w:rsid w:val="00D227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rsid w:val="00D2275C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qFormat/>
    <w:rsid w:val="00D227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0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B5211-1EE4-4BB0-931A-8A6485B38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Casper</dc:creator>
  <cp:lastModifiedBy>H. Filiz AYYILDIZ</cp:lastModifiedBy>
  <cp:revision>7</cp:revision>
  <cp:lastPrinted>2019-08-26T12:23:00Z</cp:lastPrinted>
  <dcterms:created xsi:type="dcterms:W3CDTF">2023-09-14T13:53:00Z</dcterms:created>
  <dcterms:modified xsi:type="dcterms:W3CDTF">2023-09-16T23:28:00Z</dcterms:modified>
</cp:coreProperties>
</file>